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bookmarkStart w:id="0" w:name="_GoBack"/>
            <w:bookmarkEnd w:id="0"/>
            <w:r w:rsidRPr="002A7511">
              <w:rPr>
                <w:b/>
              </w:rPr>
              <w:t>ZONING BOARD OF ADJUSTMENT MEETING</w:t>
            </w:r>
          </w:p>
          <w:p w14:paraId="2952B630" w14:textId="77777777" w:rsidR="00D46491" w:rsidRPr="002A7511" w:rsidRDefault="00D46491" w:rsidP="00B55A5B">
            <w:pPr>
              <w:jc w:val="center"/>
            </w:pPr>
          </w:p>
          <w:p w14:paraId="6524053C" w14:textId="77777777" w:rsidR="00B55A5B" w:rsidRPr="002A7511" w:rsidRDefault="00D97662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April 27</w:t>
            </w:r>
            <w:r w:rsidR="00090C70" w:rsidRPr="002A7511">
              <w:rPr>
                <w:b/>
              </w:rPr>
              <w:t>, 2022</w:t>
            </w:r>
          </w:p>
          <w:p w14:paraId="31E9B8AC" w14:textId="77777777" w:rsidR="00090C70" w:rsidRPr="002A7511" w:rsidRDefault="00090C70" w:rsidP="00B55A5B">
            <w:pPr>
              <w:jc w:val="center"/>
              <w:rPr>
                <w:b/>
              </w:rPr>
            </w:pP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AE1F6E">
        <w:tc>
          <w:tcPr>
            <w:tcW w:w="1070" w:type="dxa"/>
          </w:tcPr>
          <w:p w14:paraId="3008DEF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14:paraId="7D754E8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Muphy Lopez</w:t>
            </w:r>
          </w:p>
        </w:tc>
        <w:tc>
          <w:tcPr>
            <w:tcW w:w="2150" w:type="dxa"/>
          </w:tcPr>
          <w:p w14:paraId="185186C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14:paraId="0AAD3B85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Variance/Pool/Deck/</w:t>
            </w:r>
          </w:p>
          <w:p w14:paraId="32D1170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Patio/Driveway/Addition</w:t>
            </w: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4A9F02F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1670286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67CA850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5F5F462C" w14:textId="45D330D3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 w:rsidR="00F63ECA">
              <w:rPr>
                <w:sz w:val="20"/>
                <w:szCs w:val="20"/>
              </w:rPr>
              <w:t xml:space="preserve"> ---------</w:t>
            </w:r>
          </w:p>
        </w:tc>
        <w:tc>
          <w:tcPr>
            <w:tcW w:w="1697" w:type="dxa"/>
          </w:tcPr>
          <w:p w14:paraId="6513E8E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47DA43AD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1B631D51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44685B42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77777777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E55EA6" w:rsidRPr="002A7511">
        <w:rPr>
          <w:sz w:val="20"/>
          <w:szCs w:val="20"/>
        </w:rPr>
        <w:t>April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5053733F" w14:textId="77777777" w:rsidTr="00AE1F6E">
        <w:trPr>
          <w:trHeight w:val="440"/>
        </w:trPr>
        <w:tc>
          <w:tcPr>
            <w:tcW w:w="1039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1A0862">
        <w:trPr>
          <w:trHeight w:val="593"/>
        </w:trPr>
        <w:tc>
          <w:tcPr>
            <w:tcW w:w="1039" w:type="dxa"/>
          </w:tcPr>
          <w:p w14:paraId="2C7914E0" w14:textId="77777777" w:rsidR="00D15E4F" w:rsidRPr="002A7511" w:rsidRDefault="00D15E4F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22-02</w:t>
            </w:r>
          </w:p>
        </w:tc>
        <w:tc>
          <w:tcPr>
            <w:tcW w:w="2076" w:type="dxa"/>
          </w:tcPr>
          <w:p w14:paraId="3C2298D0" w14:textId="77777777" w:rsidR="00D15E4F" w:rsidRPr="002A7511" w:rsidRDefault="00D15E4F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InSite Development</w:t>
            </w:r>
          </w:p>
          <w:p w14:paraId="164D2953" w14:textId="77777777" w:rsidR="001A0862" w:rsidRPr="002A7511" w:rsidRDefault="00D15E4F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Partners, LL</w:t>
            </w:r>
            <w:r w:rsidR="001A0862" w:rsidRPr="002A7511">
              <w:rPr>
                <w:sz w:val="20"/>
                <w:szCs w:val="20"/>
              </w:rPr>
              <w:t>C</w:t>
            </w:r>
          </w:p>
        </w:tc>
        <w:tc>
          <w:tcPr>
            <w:tcW w:w="2089" w:type="dxa"/>
          </w:tcPr>
          <w:p w14:paraId="29370CC0" w14:textId="77777777" w:rsidR="00D15E4F" w:rsidRPr="002A7511" w:rsidRDefault="00D15E4F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Lower Main Street</w:t>
            </w:r>
          </w:p>
          <w:p w14:paraId="3FF0F30C" w14:textId="77777777" w:rsidR="00D15E4F" w:rsidRPr="002A7511" w:rsidRDefault="00D15E4F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(So. Amboy, P.O.)</w:t>
            </w:r>
          </w:p>
        </w:tc>
        <w:tc>
          <w:tcPr>
            <w:tcW w:w="2261" w:type="dxa"/>
          </w:tcPr>
          <w:p w14:paraId="19A8F046" w14:textId="77777777" w:rsidR="00D15E4F" w:rsidRPr="002A7511" w:rsidRDefault="00D15E4F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Use Variance/Site Plan/</w:t>
            </w:r>
          </w:p>
          <w:p w14:paraId="011669E7" w14:textId="77777777" w:rsidR="00D15E4F" w:rsidRPr="002A7511" w:rsidRDefault="00D15E4F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(Warehouse)</w:t>
            </w:r>
          </w:p>
        </w:tc>
        <w:tc>
          <w:tcPr>
            <w:tcW w:w="1700" w:type="dxa"/>
          </w:tcPr>
          <w:p w14:paraId="53E9666F" w14:textId="549A5AA1" w:rsidR="00D15E4F" w:rsidRPr="002A7511" w:rsidRDefault="00BD16AA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19, 2022</w:t>
            </w:r>
          </w:p>
        </w:tc>
        <w:tc>
          <w:tcPr>
            <w:tcW w:w="1625" w:type="dxa"/>
          </w:tcPr>
          <w:p w14:paraId="3C0B8DE9" w14:textId="75B5905D" w:rsidR="00D15E4F" w:rsidRPr="002A7511" w:rsidRDefault="00DC722F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17, 2022</w:t>
            </w: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3D0302">
        <w:trPr>
          <w:trHeight w:val="1961"/>
        </w:trPr>
        <w:tc>
          <w:tcPr>
            <w:tcW w:w="1039" w:type="dxa"/>
          </w:tcPr>
          <w:p w14:paraId="2720AAD5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22-03</w:t>
            </w:r>
          </w:p>
          <w:p w14:paraId="2B467F94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4A990E35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6CC2DEFE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22-04</w:t>
            </w:r>
          </w:p>
          <w:p w14:paraId="0AF1AB04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743A6BED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004B5B23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65F400E4" w14:textId="77777777" w:rsidR="001F0C66" w:rsidRPr="002A7511" w:rsidRDefault="00890FC5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22-05</w:t>
            </w:r>
          </w:p>
        </w:tc>
        <w:tc>
          <w:tcPr>
            <w:tcW w:w="2076" w:type="dxa"/>
          </w:tcPr>
          <w:p w14:paraId="5CD306FD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Kearon Gregory</w:t>
            </w:r>
          </w:p>
          <w:p w14:paraId="26C0102C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31392FEB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79F00C3B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Tesla, Inc.</w:t>
            </w:r>
          </w:p>
          <w:p w14:paraId="091226AD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18627C6A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154B9F84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1133367D" w14:textId="77777777" w:rsidR="001A0862" w:rsidRPr="002A7511" w:rsidRDefault="00890FC5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 xml:space="preserve">Daniel </w:t>
            </w:r>
            <w:proofErr w:type="spellStart"/>
            <w:r w:rsidRPr="002A7511">
              <w:rPr>
                <w:sz w:val="20"/>
                <w:szCs w:val="20"/>
              </w:rPr>
              <w:t>Bratic</w:t>
            </w:r>
            <w:proofErr w:type="spellEnd"/>
            <w:r w:rsidRPr="002A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</w:tcPr>
          <w:p w14:paraId="74BE2157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22 Grand Street</w:t>
            </w:r>
          </w:p>
          <w:p w14:paraId="3D11EED5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74042E54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5F723B42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969 Route 9</w:t>
            </w:r>
          </w:p>
          <w:p w14:paraId="3C583ECD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206E0090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37184FBB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3AB79459" w14:textId="77777777" w:rsidR="001F0C66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55 Buttonwood Dr.</w:t>
            </w:r>
          </w:p>
        </w:tc>
        <w:tc>
          <w:tcPr>
            <w:tcW w:w="2261" w:type="dxa"/>
          </w:tcPr>
          <w:p w14:paraId="2FC2E4E3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Variance/Fence</w:t>
            </w:r>
          </w:p>
          <w:p w14:paraId="62D3A809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6CE25DB9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43327718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Use Variance/Electric</w:t>
            </w:r>
          </w:p>
          <w:p w14:paraId="020FBB59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Vehicle Charging Posts</w:t>
            </w:r>
          </w:p>
          <w:p w14:paraId="309300D4" w14:textId="77777777" w:rsidR="00890FC5" w:rsidRPr="002A7511" w:rsidRDefault="00890FC5" w:rsidP="00890FC5">
            <w:pPr>
              <w:jc w:val="left"/>
              <w:rPr>
                <w:sz w:val="20"/>
                <w:szCs w:val="20"/>
              </w:rPr>
            </w:pPr>
          </w:p>
          <w:p w14:paraId="1293810A" w14:textId="77777777" w:rsidR="003B5662" w:rsidRPr="002A7511" w:rsidRDefault="003B5662" w:rsidP="00890FC5">
            <w:pPr>
              <w:jc w:val="left"/>
              <w:rPr>
                <w:sz w:val="20"/>
                <w:szCs w:val="20"/>
              </w:rPr>
            </w:pPr>
          </w:p>
          <w:p w14:paraId="3FCA13B5" w14:textId="77777777" w:rsidR="001D1EDF" w:rsidRPr="002A7511" w:rsidRDefault="00890FC5" w:rsidP="00890FC5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 xml:space="preserve">Bulk Variance/Garage </w:t>
            </w:r>
          </w:p>
        </w:tc>
        <w:tc>
          <w:tcPr>
            <w:tcW w:w="1700" w:type="dxa"/>
          </w:tcPr>
          <w:p w14:paraId="4662CDA3" w14:textId="77777777" w:rsidR="003B5662" w:rsidRPr="003B5662" w:rsidRDefault="003B5662" w:rsidP="003B5662">
            <w:pPr>
              <w:jc w:val="left"/>
              <w:rPr>
                <w:sz w:val="20"/>
                <w:szCs w:val="20"/>
              </w:rPr>
            </w:pPr>
            <w:r w:rsidRPr="003B5662">
              <w:rPr>
                <w:sz w:val="20"/>
                <w:szCs w:val="20"/>
              </w:rPr>
              <w:t>December 30,</w:t>
            </w:r>
          </w:p>
          <w:p w14:paraId="5777B99C" w14:textId="77777777" w:rsidR="003B5662" w:rsidRPr="003B5662" w:rsidRDefault="003B5662" w:rsidP="003B5662">
            <w:pPr>
              <w:jc w:val="left"/>
              <w:rPr>
                <w:sz w:val="20"/>
                <w:szCs w:val="20"/>
              </w:rPr>
            </w:pPr>
            <w:r w:rsidRPr="003B5662">
              <w:rPr>
                <w:sz w:val="20"/>
                <w:szCs w:val="20"/>
              </w:rPr>
              <w:t>2021</w:t>
            </w:r>
          </w:p>
          <w:p w14:paraId="271875E2" w14:textId="77777777" w:rsidR="003B5662" w:rsidRPr="003B5662" w:rsidRDefault="003B5662" w:rsidP="003B5662">
            <w:pPr>
              <w:jc w:val="left"/>
              <w:rPr>
                <w:sz w:val="20"/>
                <w:szCs w:val="20"/>
              </w:rPr>
            </w:pPr>
          </w:p>
          <w:p w14:paraId="706F1B44" w14:textId="00E374F6" w:rsidR="003B5662" w:rsidRPr="002A7511" w:rsidRDefault="00830BDD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ED698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2022</w:t>
            </w:r>
          </w:p>
          <w:p w14:paraId="7175FA6F" w14:textId="77777777" w:rsidR="003B5662" w:rsidRPr="002A7511" w:rsidRDefault="003B5662" w:rsidP="00532F2D">
            <w:pPr>
              <w:jc w:val="left"/>
              <w:rPr>
                <w:sz w:val="20"/>
                <w:szCs w:val="20"/>
              </w:rPr>
            </w:pPr>
          </w:p>
          <w:p w14:paraId="5615628B" w14:textId="77777777" w:rsidR="003B5662" w:rsidRPr="002A7511" w:rsidRDefault="003B5662" w:rsidP="00532F2D">
            <w:pPr>
              <w:jc w:val="left"/>
              <w:rPr>
                <w:sz w:val="20"/>
                <w:szCs w:val="20"/>
              </w:rPr>
            </w:pPr>
          </w:p>
          <w:p w14:paraId="0D724FD5" w14:textId="77777777" w:rsidR="003B5662" w:rsidRPr="002A7511" w:rsidRDefault="003B5662" w:rsidP="00532F2D">
            <w:pPr>
              <w:jc w:val="left"/>
              <w:rPr>
                <w:sz w:val="20"/>
                <w:szCs w:val="20"/>
              </w:rPr>
            </w:pPr>
          </w:p>
          <w:p w14:paraId="756D4FFA" w14:textId="77777777" w:rsidR="00120A8C" w:rsidRPr="002A7511" w:rsidRDefault="003B5662" w:rsidP="00532F2D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March 4, 2022</w:t>
            </w:r>
          </w:p>
        </w:tc>
        <w:tc>
          <w:tcPr>
            <w:tcW w:w="1625" w:type="dxa"/>
          </w:tcPr>
          <w:p w14:paraId="7DA23376" w14:textId="77777777" w:rsidR="003B5662" w:rsidRPr="003B5662" w:rsidRDefault="00F60AC1" w:rsidP="003B56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March 23, 2022</w:t>
            </w:r>
          </w:p>
          <w:p w14:paraId="529D29A1" w14:textId="77777777" w:rsidR="003B5662" w:rsidRPr="003B5662" w:rsidRDefault="003B5662" w:rsidP="003B5662">
            <w:pPr>
              <w:jc w:val="left"/>
              <w:rPr>
                <w:sz w:val="20"/>
                <w:szCs w:val="20"/>
              </w:rPr>
            </w:pPr>
          </w:p>
          <w:p w14:paraId="7252F7C0" w14:textId="77777777" w:rsidR="003B5662" w:rsidRPr="002A7511" w:rsidRDefault="003B5662" w:rsidP="003B5662">
            <w:pPr>
              <w:jc w:val="left"/>
              <w:rPr>
                <w:sz w:val="20"/>
                <w:szCs w:val="20"/>
              </w:rPr>
            </w:pPr>
          </w:p>
          <w:p w14:paraId="73F78106" w14:textId="77777777" w:rsidR="003B5662" w:rsidRPr="002A7511" w:rsidRDefault="00F60AC1" w:rsidP="003B56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March 23, 2022</w:t>
            </w:r>
          </w:p>
          <w:p w14:paraId="791DC22E" w14:textId="77777777" w:rsidR="003B5662" w:rsidRPr="002A7511" w:rsidRDefault="003B5662" w:rsidP="003B5662">
            <w:pPr>
              <w:jc w:val="left"/>
              <w:rPr>
                <w:sz w:val="20"/>
                <w:szCs w:val="20"/>
              </w:rPr>
            </w:pPr>
          </w:p>
          <w:p w14:paraId="05AF5A6C" w14:textId="77777777" w:rsidR="003B5662" w:rsidRPr="002A7511" w:rsidRDefault="003B5662" w:rsidP="003B5662">
            <w:pPr>
              <w:jc w:val="left"/>
              <w:rPr>
                <w:sz w:val="20"/>
                <w:szCs w:val="20"/>
              </w:rPr>
            </w:pPr>
          </w:p>
          <w:p w14:paraId="332C9084" w14:textId="77777777" w:rsidR="00F60AC1" w:rsidRPr="002A7511" w:rsidRDefault="00F60AC1" w:rsidP="003B5662">
            <w:pPr>
              <w:jc w:val="left"/>
              <w:rPr>
                <w:sz w:val="20"/>
                <w:szCs w:val="20"/>
              </w:rPr>
            </w:pPr>
          </w:p>
          <w:p w14:paraId="4FB0E308" w14:textId="77777777" w:rsidR="001D1EDF" w:rsidRPr="002A7511" w:rsidRDefault="00F60AC1" w:rsidP="001A0862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March 23, 2022</w:t>
            </w: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3A1F3F32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B57D44" w:rsidRPr="002A7511">
        <w:rPr>
          <w:sz w:val="20"/>
          <w:szCs w:val="20"/>
        </w:rPr>
        <w:t>March 23, 2022</w:t>
      </w:r>
      <w:r w:rsidR="00D0472C" w:rsidRPr="002A7511">
        <w:rPr>
          <w:sz w:val="20"/>
          <w:szCs w:val="20"/>
        </w:rPr>
        <w:t xml:space="preserve"> </w:t>
      </w:r>
    </w:p>
    <w:p w14:paraId="4205655F" w14:textId="77777777" w:rsidR="00975298" w:rsidRPr="002A7511" w:rsidRDefault="00975298" w:rsidP="009C0970">
      <w:pPr>
        <w:ind w:left="720"/>
        <w:rPr>
          <w:sz w:val="20"/>
          <w:szCs w:val="20"/>
        </w:rPr>
      </w:pPr>
    </w:p>
    <w:p w14:paraId="640EB6B7" w14:textId="24744429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F71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2DF68770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D030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56998"/>
    <w:rsid w:val="000651A4"/>
    <w:rsid w:val="00090C70"/>
    <w:rsid w:val="00094010"/>
    <w:rsid w:val="00096C22"/>
    <w:rsid w:val="00097902"/>
    <w:rsid w:val="00097AC5"/>
    <w:rsid w:val="000B60AC"/>
    <w:rsid w:val="000C612A"/>
    <w:rsid w:val="000C71C7"/>
    <w:rsid w:val="000D0BC0"/>
    <w:rsid w:val="000F36DF"/>
    <w:rsid w:val="000F7321"/>
    <w:rsid w:val="00110838"/>
    <w:rsid w:val="00120A8C"/>
    <w:rsid w:val="00133870"/>
    <w:rsid w:val="00145CC0"/>
    <w:rsid w:val="001A0862"/>
    <w:rsid w:val="001A530B"/>
    <w:rsid w:val="001A612D"/>
    <w:rsid w:val="001A7F2B"/>
    <w:rsid w:val="001C306A"/>
    <w:rsid w:val="001D1EDF"/>
    <w:rsid w:val="001D4F1F"/>
    <w:rsid w:val="001D5D0F"/>
    <w:rsid w:val="001F0C66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78EA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47824"/>
    <w:rsid w:val="006534B4"/>
    <w:rsid w:val="00677B74"/>
    <w:rsid w:val="0068441A"/>
    <w:rsid w:val="0068441C"/>
    <w:rsid w:val="00693AA6"/>
    <w:rsid w:val="006B21EA"/>
    <w:rsid w:val="006C5BF2"/>
    <w:rsid w:val="006D74CC"/>
    <w:rsid w:val="006E1390"/>
    <w:rsid w:val="006E68AF"/>
    <w:rsid w:val="00702F6E"/>
    <w:rsid w:val="00705C0C"/>
    <w:rsid w:val="0070601D"/>
    <w:rsid w:val="00710146"/>
    <w:rsid w:val="00714F3D"/>
    <w:rsid w:val="00717392"/>
    <w:rsid w:val="00720902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F224C"/>
    <w:rsid w:val="0080080C"/>
    <w:rsid w:val="00804213"/>
    <w:rsid w:val="00807F6B"/>
    <w:rsid w:val="00812877"/>
    <w:rsid w:val="00830BDD"/>
    <w:rsid w:val="0083257D"/>
    <w:rsid w:val="0084274F"/>
    <w:rsid w:val="00846CAE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A0435"/>
    <w:rsid w:val="009A2770"/>
    <w:rsid w:val="009A676C"/>
    <w:rsid w:val="009B110D"/>
    <w:rsid w:val="009C05B7"/>
    <w:rsid w:val="009C0970"/>
    <w:rsid w:val="009C4DA6"/>
    <w:rsid w:val="009E260A"/>
    <w:rsid w:val="00A27BAE"/>
    <w:rsid w:val="00A46D36"/>
    <w:rsid w:val="00A504F4"/>
    <w:rsid w:val="00A544F5"/>
    <w:rsid w:val="00A63C21"/>
    <w:rsid w:val="00A652C4"/>
    <w:rsid w:val="00A67B08"/>
    <w:rsid w:val="00A75796"/>
    <w:rsid w:val="00AA6BFA"/>
    <w:rsid w:val="00AD4B60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14EBC"/>
    <w:rsid w:val="00C24924"/>
    <w:rsid w:val="00C25B6C"/>
    <w:rsid w:val="00C45635"/>
    <w:rsid w:val="00C669CF"/>
    <w:rsid w:val="00C66B39"/>
    <w:rsid w:val="00CA60B1"/>
    <w:rsid w:val="00CB4B2F"/>
    <w:rsid w:val="00CD0128"/>
    <w:rsid w:val="00CD2FB3"/>
    <w:rsid w:val="00CD3992"/>
    <w:rsid w:val="00D0472C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7138C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548CD"/>
    <w:rsid w:val="00E551D2"/>
    <w:rsid w:val="00E55EA6"/>
    <w:rsid w:val="00E62C86"/>
    <w:rsid w:val="00E66DDF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5A19-7627-488D-BD94-59F40D9D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2021-11-19T15:33:00Z</cp:lastPrinted>
  <dcterms:created xsi:type="dcterms:W3CDTF">2022-04-20T13:28:00Z</dcterms:created>
  <dcterms:modified xsi:type="dcterms:W3CDTF">2022-04-20T13:28:00Z</dcterms:modified>
</cp:coreProperties>
</file>